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132" w:rsidRDefault="00A824C3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kalimova.78\Desktop\положение о языка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Desktop\положение о языках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C3" w:rsidRDefault="00A824C3"/>
    <w:p w:rsidR="00A824C3" w:rsidRDefault="00A824C3"/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</w:t>
      </w:r>
      <w:bookmarkStart w:id="0" w:name="_GoBack"/>
      <w:bookmarkEnd w:id="0"/>
      <w:r w:rsidRPr="00343845">
        <w:rPr>
          <w:rFonts w:ascii="Times New Roman" w:hAnsi="Times New Roman"/>
          <w:sz w:val="24"/>
          <w:szCs w:val="24"/>
        </w:rPr>
        <w:t xml:space="preserve">3. </w:t>
      </w:r>
      <w:proofErr w:type="gramStart"/>
      <w:r w:rsidRPr="00343845">
        <w:rPr>
          <w:rFonts w:ascii="Times New Roman" w:hAnsi="Times New Roman"/>
          <w:sz w:val="24"/>
          <w:szCs w:val="24"/>
        </w:rPr>
        <w:t xml:space="preserve">Согласно части 4 статьи 14 Федерального закона от 29 декабря 2012 г. N 273 - ФЗ «Об образовании в Российской Федерации» граждане </w:t>
      </w:r>
      <w:r w:rsidRPr="0034384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Российской Федерации имеют право на получение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русского языка</w:t>
      </w:r>
      <w:proofErr w:type="gramEnd"/>
      <w:r w:rsidRPr="0034384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как родного языка, в </w:t>
      </w:r>
      <w:r w:rsidRPr="00343845">
        <w:rPr>
          <w:rFonts w:ascii="Times New Roman" w:hAnsi="Times New Roman"/>
          <w:sz w:val="24"/>
          <w:szCs w:val="24"/>
          <w:shd w:val="clear" w:color="auto" w:fill="FFFFFF"/>
        </w:rPr>
        <w:t>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стандартами.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2.4. Образование может быть получено на иностранном языке в соответствие с образовательной программой и в порядке, установленном законодательством об образовании и локальным нормативным актом школы.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3845">
        <w:rPr>
          <w:rFonts w:ascii="Times New Roman" w:hAnsi="Times New Roman"/>
          <w:b/>
          <w:sz w:val="24"/>
          <w:szCs w:val="24"/>
        </w:rPr>
        <w:t>III. Изучение русского языка как государственного языка Российской Федерации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3.1. Русский язык как государственный язык Российской Федерации изучается во всех классах.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3.2. 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3.3. В образовательном процессе в части изучения русского языка Школа для использования при реализации указанных образовательных программ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образования.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3845">
        <w:rPr>
          <w:rFonts w:ascii="Times New Roman" w:hAnsi="Times New Roman"/>
          <w:b/>
          <w:sz w:val="24"/>
          <w:szCs w:val="24"/>
        </w:rPr>
        <w:t>IV. Изучение родного языка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Pr="00343845">
        <w:rPr>
          <w:rFonts w:ascii="Times New Roman" w:hAnsi="Times New Roman"/>
          <w:sz w:val="24"/>
          <w:szCs w:val="24"/>
        </w:rPr>
        <w:t>Родной язык изучается в Школе в соответствии с Конституцией Российской Федерации (ст. 68), с ст. 14 ФЗ № 273 -ФЗ «Об образовании в Российской Федерации» от 29.12.2012 г., Закона Республики Татарстан от 22 июля 2013 года № 68-ЗРТ «Об образовании», Законом РФ №1807-1 «О языках народов Российской Федерации» от 25.11.1991г., Закона Республики Татарстан «О языках народов Республики Татарстан» №1560-ХII от 08.07.1992</w:t>
      </w:r>
      <w:proofErr w:type="gramEnd"/>
      <w:r w:rsidRPr="00343845">
        <w:rPr>
          <w:rFonts w:ascii="Times New Roman" w:hAnsi="Times New Roman"/>
          <w:sz w:val="24"/>
          <w:szCs w:val="24"/>
        </w:rPr>
        <w:t xml:space="preserve"> года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4.2. Изучение родного языка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в соответствии с государственным образовательным стандартом начального общего, основного общего образования. Количество учебных часов в неделю (за год), отводимых на изучение предмета, определяется учебным планом.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4.3. </w:t>
      </w:r>
      <w:proofErr w:type="gramStart"/>
      <w:r w:rsidRPr="00343845">
        <w:rPr>
          <w:rFonts w:ascii="Times New Roman" w:hAnsi="Times New Roman"/>
          <w:sz w:val="24"/>
          <w:szCs w:val="24"/>
        </w:rPr>
        <w:t>Выбор языка образования, изучение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 при приеме (переводе) на обучение по имеющим государственную аккредитацию образовательным программам начального общего и основного общего образования и по заявлениям обучающихся    на изучение родного языка Российской Федерации, в том числе русского языка</w:t>
      </w:r>
      <w:proofErr w:type="gramEnd"/>
      <w:r w:rsidRPr="00343845">
        <w:rPr>
          <w:rFonts w:ascii="Times New Roman" w:hAnsi="Times New Roman"/>
          <w:sz w:val="24"/>
          <w:szCs w:val="24"/>
        </w:rPr>
        <w:t xml:space="preserve"> как родного языка, при приеме (переводе) на обучение по имеющим государственную аккредитацию образовательным программам среднего  общего образования.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4.4. </w:t>
      </w:r>
      <w:proofErr w:type="gramStart"/>
      <w:r w:rsidRPr="00343845">
        <w:rPr>
          <w:rFonts w:ascii="Times New Roman" w:hAnsi="Times New Roman"/>
          <w:sz w:val="24"/>
          <w:szCs w:val="24"/>
        </w:rPr>
        <w:t xml:space="preserve">Согласно части 4 статьи 18 Федерального закона от 29 декабря 2012 г. N 273 - ФЗ «Об образовании в Российской Федерации» при осуществлении образовательной деятельности по имеющим государственную аккредитацию образовательным программам начального </w:t>
      </w:r>
      <w:r w:rsidRPr="00343845">
        <w:rPr>
          <w:rFonts w:ascii="Times New Roman" w:hAnsi="Times New Roman"/>
          <w:sz w:val="24"/>
          <w:szCs w:val="24"/>
        </w:rPr>
        <w:lastRenderedPageBreak/>
        <w:t>общего, основного общего образования в части изучения учебных предметов из предметных областей «Родной язык и литературное чтение на родном языке», «Родной язык и родная литература» Школа выбирает учебники из</w:t>
      </w:r>
      <w:proofErr w:type="gramEnd"/>
      <w:r w:rsidRPr="00343845">
        <w:rPr>
          <w:rFonts w:ascii="Times New Roman" w:hAnsi="Times New Roman"/>
          <w:sz w:val="24"/>
          <w:szCs w:val="24"/>
        </w:rPr>
        <w:t xml:space="preserve">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3845">
        <w:rPr>
          <w:rFonts w:ascii="Times New Roman" w:hAnsi="Times New Roman"/>
          <w:b/>
          <w:sz w:val="24"/>
          <w:szCs w:val="24"/>
        </w:rPr>
        <w:t xml:space="preserve">V. Язык воспитания.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5.1. Внеурочная деятельность, воспитательная работа, реализация дополнительных общеразвивающих программ в Школе осуществляется на государственном языке Российской Федерации, выбранном родном языке из числа языков народов Российской Федерации и иностранных языках.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3845">
        <w:rPr>
          <w:rFonts w:ascii="Times New Roman" w:hAnsi="Times New Roman"/>
          <w:b/>
          <w:sz w:val="24"/>
          <w:szCs w:val="24"/>
        </w:rPr>
        <w:t xml:space="preserve">VI. Использование языков в деятельности образовательной организации.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6.1. Документооборот в Школе осуществляется на государственном языке Российской Федерации - на русском языке. Документы могут иметь вариант на государственном языке республики Российской Федерации.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6.2. Электронные журналы, журналы занятий, образовательные программы, в том числе по предметам «Родной язык» или государственный язык Республики Татарстан – татарский, и иная документация, связанная с реализацией образовательных программ (в том числе дополнительных), в Школе ведутся на государственном языке Российской Федерации. Согласно ст. 14 Закона РТ от 08.07.1992 №1560-XII «О государственных языках Республики Татарстан и других языках в Республике Татарстан» вариант данных документов может быть на государственном языке республики Российской Федерации.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6.3. Документы об основном общем и среднем общем  образовании оформляются на русском языке.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3845">
        <w:rPr>
          <w:rFonts w:ascii="Times New Roman" w:hAnsi="Times New Roman"/>
          <w:b/>
          <w:sz w:val="24"/>
          <w:szCs w:val="24"/>
        </w:rPr>
        <w:t xml:space="preserve">VII. Заключительные положения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 xml:space="preserve">7.1. Положение принято с учетом мнения обучающихся, родителей (законных представителей) несовершеннолетних обучающихся, а также представительного органа работников организации, осуществляющей образовательную деятельность. </w:t>
      </w:r>
    </w:p>
    <w:p w:rsidR="00A824C3" w:rsidRPr="00343845" w:rsidRDefault="00A824C3" w:rsidP="00A824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3845">
        <w:rPr>
          <w:rFonts w:ascii="Times New Roman" w:hAnsi="Times New Roman"/>
          <w:sz w:val="24"/>
          <w:szCs w:val="24"/>
        </w:rPr>
        <w:t>7.2. Изменения в Положение могут быть внесены только с учетом мнения обучающихся, родителей  (законных представителей) несовершеннолетних обучающихся, а также представительного органа работников организации, осуществляющей образовательную деятельность.</w:t>
      </w:r>
    </w:p>
    <w:p w:rsidR="00A824C3" w:rsidRDefault="00A824C3"/>
    <w:sectPr w:rsidR="00A82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B49"/>
    <w:rsid w:val="000001BC"/>
    <w:rsid w:val="000015BF"/>
    <w:rsid w:val="00001F4D"/>
    <w:rsid w:val="00002184"/>
    <w:rsid w:val="00002782"/>
    <w:rsid w:val="00002F85"/>
    <w:rsid w:val="000044DA"/>
    <w:rsid w:val="00004620"/>
    <w:rsid w:val="0000605F"/>
    <w:rsid w:val="000063EE"/>
    <w:rsid w:val="00006D08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944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3199"/>
    <w:rsid w:val="00065DAC"/>
    <w:rsid w:val="00066087"/>
    <w:rsid w:val="000664CB"/>
    <w:rsid w:val="00066FB5"/>
    <w:rsid w:val="000707F1"/>
    <w:rsid w:val="0007108A"/>
    <w:rsid w:val="0007262A"/>
    <w:rsid w:val="000728DD"/>
    <w:rsid w:val="000735D4"/>
    <w:rsid w:val="00073CA9"/>
    <w:rsid w:val="00077B76"/>
    <w:rsid w:val="0008688A"/>
    <w:rsid w:val="000872E9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7B4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7059"/>
    <w:rsid w:val="000B7641"/>
    <w:rsid w:val="000B7720"/>
    <w:rsid w:val="000C2733"/>
    <w:rsid w:val="000C3569"/>
    <w:rsid w:val="000C3AC6"/>
    <w:rsid w:val="000C5C11"/>
    <w:rsid w:val="000C7806"/>
    <w:rsid w:val="000D146E"/>
    <w:rsid w:val="000D1C1B"/>
    <w:rsid w:val="000D1C49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9D9"/>
    <w:rsid w:val="000E4AF8"/>
    <w:rsid w:val="000E5ACF"/>
    <w:rsid w:val="000E5EBD"/>
    <w:rsid w:val="000E6BE8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2106"/>
    <w:rsid w:val="00102FEF"/>
    <w:rsid w:val="00106440"/>
    <w:rsid w:val="001066F0"/>
    <w:rsid w:val="00106F32"/>
    <w:rsid w:val="00107345"/>
    <w:rsid w:val="00107DF7"/>
    <w:rsid w:val="001129C0"/>
    <w:rsid w:val="00114CBC"/>
    <w:rsid w:val="00114E48"/>
    <w:rsid w:val="00116038"/>
    <w:rsid w:val="00116C68"/>
    <w:rsid w:val="00117544"/>
    <w:rsid w:val="00122013"/>
    <w:rsid w:val="0012403E"/>
    <w:rsid w:val="00124528"/>
    <w:rsid w:val="0012525E"/>
    <w:rsid w:val="0012546C"/>
    <w:rsid w:val="00126172"/>
    <w:rsid w:val="00127018"/>
    <w:rsid w:val="00130D16"/>
    <w:rsid w:val="0013373D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609"/>
    <w:rsid w:val="001601F0"/>
    <w:rsid w:val="001603E7"/>
    <w:rsid w:val="00160C48"/>
    <w:rsid w:val="00164A5E"/>
    <w:rsid w:val="0016712A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B317A"/>
    <w:rsid w:val="001B32AB"/>
    <w:rsid w:val="001B36E7"/>
    <w:rsid w:val="001B3E17"/>
    <w:rsid w:val="001B4DFA"/>
    <w:rsid w:val="001B53D3"/>
    <w:rsid w:val="001B5606"/>
    <w:rsid w:val="001B5BA5"/>
    <w:rsid w:val="001C024A"/>
    <w:rsid w:val="001C1C3B"/>
    <w:rsid w:val="001C2144"/>
    <w:rsid w:val="001C32A5"/>
    <w:rsid w:val="001C5F48"/>
    <w:rsid w:val="001C645C"/>
    <w:rsid w:val="001C6CB4"/>
    <w:rsid w:val="001C6FA2"/>
    <w:rsid w:val="001D067E"/>
    <w:rsid w:val="001D35DF"/>
    <w:rsid w:val="001D3E95"/>
    <w:rsid w:val="001D4114"/>
    <w:rsid w:val="001E120E"/>
    <w:rsid w:val="001E13E7"/>
    <w:rsid w:val="001E1A5D"/>
    <w:rsid w:val="001E42C1"/>
    <w:rsid w:val="001E497B"/>
    <w:rsid w:val="001E6494"/>
    <w:rsid w:val="001E728E"/>
    <w:rsid w:val="001F107B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FC9"/>
    <w:rsid w:val="00232AEE"/>
    <w:rsid w:val="00233ED9"/>
    <w:rsid w:val="002343E7"/>
    <w:rsid w:val="00236A6F"/>
    <w:rsid w:val="00236D56"/>
    <w:rsid w:val="00237215"/>
    <w:rsid w:val="002407A1"/>
    <w:rsid w:val="002408D6"/>
    <w:rsid w:val="00243DF4"/>
    <w:rsid w:val="00244764"/>
    <w:rsid w:val="002448BC"/>
    <w:rsid w:val="00246480"/>
    <w:rsid w:val="0025092E"/>
    <w:rsid w:val="00251D00"/>
    <w:rsid w:val="00255BE4"/>
    <w:rsid w:val="00256665"/>
    <w:rsid w:val="00256A99"/>
    <w:rsid w:val="0025725F"/>
    <w:rsid w:val="00257998"/>
    <w:rsid w:val="00260C76"/>
    <w:rsid w:val="00260EDF"/>
    <w:rsid w:val="00262321"/>
    <w:rsid w:val="002629FE"/>
    <w:rsid w:val="00263C21"/>
    <w:rsid w:val="00265A07"/>
    <w:rsid w:val="002669B1"/>
    <w:rsid w:val="002713F1"/>
    <w:rsid w:val="002722A4"/>
    <w:rsid w:val="00274457"/>
    <w:rsid w:val="00277453"/>
    <w:rsid w:val="00277CA7"/>
    <w:rsid w:val="00280184"/>
    <w:rsid w:val="002820B9"/>
    <w:rsid w:val="00283375"/>
    <w:rsid w:val="00283411"/>
    <w:rsid w:val="00284483"/>
    <w:rsid w:val="00286913"/>
    <w:rsid w:val="00287241"/>
    <w:rsid w:val="002905B8"/>
    <w:rsid w:val="00291D1A"/>
    <w:rsid w:val="00294973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2DE"/>
    <w:rsid w:val="002B0782"/>
    <w:rsid w:val="002B1D12"/>
    <w:rsid w:val="002B1FED"/>
    <w:rsid w:val="002B3FFB"/>
    <w:rsid w:val="002B4195"/>
    <w:rsid w:val="002B6FB2"/>
    <w:rsid w:val="002B7461"/>
    <w:rsid w:val="002C010B"/>
    <w:rsid w:val="002C0624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F9A"/>
    <w:rsid w:val="002D21D8"/>
    <w:rsid w:val="002D31ED"/>
    <w:rsid w:val="002D3AF7"/>
    <w:rsid w:val="002D54B4"/>
    <w:rsid w:val="002D6A3A"/>
    <w:rsid w:val="002D7CC3"/>
    <w:rsid w:val="002E008A"/>
    <w:rsid w:val="002E0745"/>
    <w:rsid w:val="002E2440"/>
    <w:rsid w:val="002E399D"/>
    <w:rsid w:val="002E3E7B"/>
    <w:rsid w:val="002E463D"/>
    <w:rsid w:val="002E4B65"/>
    <w:rsid w:val="002E5DBD"/>
    <w:rsid w:val="002E6837"/>
    <w:rsid w:val="002E6909"/>
    <w:rsid w:val="002F06BD"/>
    <w:rsid w:val="002F228D"/>
    <w:rsid w:val="00300DB3"/>
    <w:rsid w:val="0030172E"/>
    <w:rsid w:val="00301B42"/>
    <w:rsid w:val="003021B3"/>
    <w:rsid w:val="003047B2"/>
    <w:rsid w:val="00304FA6"/>
    <w:rsid w:val="00305B26"/>
    <w:rsid w:val="00306F24"/>
    <w:rsid w:val="003148E0"/>
    <w:rsid w:val="00315B1A"/>
    <w:rsid w:val="00315CC3"/>
    <w:rsid w:val="003160F6"/>
    <w:rsid w:val="00320B24"/>
    <w:rsid w:val="00320B31"/>
    <w:rsid w:val="00320C5B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3B49"/>
    <w:rsid w:val="0034443A"/>
    <w:rsid w:val="003466CF"/>
    <w:rsid w:val="00347C0E"/>
    <w:rsid w:val="00347DAE"/>
    <w:rsid w:val="0035215C"/>
    <w:rsid w:val="0035589B"/>
    <w:rsid w:val="00356A0F"/>
    <w:rsid w:val="00357710"/>
    <w:rsid w:val="00357C6E"/>
    <w:rsid w:val="00362D7C"/>
    <w:rsid w:val="00363778"/>
    <w:rsid w:val="00364617"/>
    <w:rsid w:val="00367211"/>
    <w:rsid w:val="00367485"/>
    <w:rsid w:val="00367966"/>
    <w:rsid w:val="00370E14"/>
    <w:rsid w:val="003729FE"/>
    <w:rsid w:val="00374136"/>
    <w:rsid w:val="00374205"/>
    <w:rsid w:val="00376D2F"/>
    <w:rsid w:val="00377304"/>
    <w:rsid w:val="003778A9"/>
    <w:rsid w:val="003817E3"/>
    <w:rsid w:val="00381802"/>
    <w:rsid w:val="0038307D"/>
    <w:rsid w:val="00387911"/>
    <w:rsid w:val="00390F37"/>
    <w:rsid w:val="00392268"/>
    <w:rsid w:val="00393FC3"/>
    <w:rsid w:val="00397881"/>
    <w:rsid w:val="00397D8A"/>
    <w:rsid w:val="003A06FF"/>
    <w:rsid w:val="003A07C8"/>
    <w:rsid w:val="003A41DF"/>
    <w:rsid w:val="003A43F0"/>
    <w:rsid w:val="003A6882"/>
    <w:rsid w:val="003B1230"/>
    <w:rsid w:val="003B19E0"/>
    <w:rsid w:val="003B2C93"/>
    <w:rsid w:val="003B2E3A"/>
    <w:rsid w:val="003B4079"/>
    <w:rsid w:val="003B40A9"/>
    <w:rsid w:val="003B419A"/>
    <w:rsid w:val="003B44A8"/>
    <w:rsid w:val="003B550A"/>
    <w:rsid w:val="003B6411"/>
    <w:rsid w:val="003B73E9"/>
    <w:rsid w:val="003C0537"/>
    <w:rsid w:val="003C0FE6"/>
    <w:rsid w:val="003C10EC"/>
    <w:rsid w:val="003C2255"/>
    <w:rsid w:val="003C30B4"/>
    <w:rsid w:val="003C4926"/>
    <w:rsid w:val="003C6F35"/>
    <w:rsid w:val="003C7296"/>
    <w:rsid w:val="003D11B9"/>
    <w:rsid w:val="003D333C"/>
    <w:rsid w:val="003D5406"/>
    <w:rsid w:val="003D5D0D"/>
    <w:rsid w:val="003E0361"/>
    <w:rsid w:val="003E31BA"/>
    <w:rsid w:val="003E3A08"/>
    <w:rsid w:val="003E44D0"/>
    <w:rsid w:val="003E602E"/>
    <w:rsid w:val="003F291B"/>
    <w:rsid w:val="003F5236"/>
    <w:rsid w:val="003F5925"/>
    <w:rsid w:val="0040030E"/>
    <w:rsid w:val="0040179F"/>
    <w:rsid w:val="00401869"/>
    <w:rsid w:val="004026BE"/>
    <w:rsid w:val="00406989"/>
    <w:rsid w:val="00406EDF"/>
    <w:rsid w:val="00407BA3"/>
    <w:rsid w:val="004125C1"/>
    <w:rsid w:val="004139C3"/>
    <w:rsid w:val="0041442D"/>
    <w:rsid w:val="00414C55"/>
    <w:rsid w:val="00417E01"/>
    <w:rsid w:val="00420FB2"/>
    <w:rsid w:val="00421020"/>
    <w:rsid w:val="00421E64"/>
    <w:rsid w:val="0042232A"/>
    <w:rsid w:val="00422373"/>
    <w:rsid w:val="00425BB8"/>
    <w:rsid w:val="004264AA"/>
    <w:rsid w:val="00426C25"/>
    <w:rsid w:val="004313E8"/>
    <w:rsid w:val="0043268D"/>
    <w:rsid w:val="004334B5"/>
    <w:rsid w:val="0044118F"/>
    <w:rsid w:val="0044229D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50AC"/>
    <w:rsid w:val="00457FAE"/>
    <w:rsid w:val="0046021B"/>
    <w:rsid w:val="004624DA"/>
    <w:rsid w:val="004635FA"/>
    <w:rsid w:val="004659F0"/>
    <w:rsid w:val="00466D5B"/>
    <w:rsid w:val="00471148"/>
    <w:rsid w:val="00471AB1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2179"/>
    <w:rsid w:val="00493049"/>
    <w:rsid w:val="00495250"/>
    <w:rsid w:val="00495CD9"/>
    <w:rsid w:val="004972FB"/>
    <w:rsid w:val="00497E5D"/>
    <w:rsid w:val="004A1F2E"/>
    <w:rsid w:val="004A2EBE"/>
    <w:rsid w:val="004A4AF6"/>
    <w:rsid w:val="004A56E0"/>
    <w:rsid w:val="004A5E65"/>
    <w:rsid w:val="004B1481"/>
    <w:rsid w:val="004B20BF"/>
    <w:rsid w:val="004B2F9A"/>
    <w:rsid w:val="004B674E"/>
    <w:rsid w:val="004B68C9"/>
    <w:rsid w:val="004C042B"/>
    <w:rsid w:val="004C2527"/>
    <w:rsid w:val="004C475B"/>
    <w:rsid w:val="004C566F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5E14"/>
    <w:rsid w:val="004E5FD1"/>
    <w:rsid w:val="004E6135"/>
    <w:rsid w:val="004E76EC"/>
    <w:rsid w:val="004E79C3"/>
    <w:rsid w:val="004F01DE"/>
    <w:rsid w:val="004F13CF"/>
    <w:rsid w:val="004F20F5"/>
    <w:rsid w:val="004F3351"/>
    <w:rsid w:val="004F3C1A"/>
    <w:rsid w:val="004F3EB0"/>
    <w:rsid w:val="004F630A"/>
    <w:rsid w:val="004F6AA8"/>
    <w:rsid w:val="0050053F"/>
    <w:rsid w:val="00500CB2"/>
    <w:rsid w:val="005026F9"/>
    <w:rsid w:val="00505C44"/>
    <w:rsid w:val="0050612E"/>
    <w:rsid w:val="00506AF0"/>
    <w:rsid w:val="00506DCD"/>
    <w:rsid w:val="00507F25"/>
    <w:rsid w:val="00513FCD"/>
    <w:rsid w:val="005141A8"/>
    <w:rsid w:val="00516AC6"/>
    <w:rsid w:val="00522B10"/>
    <w:rsid w:val="00525581"/>
    <w:rsid w:val="005265ED"/>
    <w:rsid w:val="005307FD"/>
    <w:rsid w:val="00531BFA"/>
    <w:rsid w:val="005339ED"/>
    <w:rsid w:val="00534197"/>
    <w:rsid w:val="00534606"/>
    <w:rsid w:val="00535523"/>
    <w:rsid w:val="005368D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2BEC"/>
    <w:rsid w:val="00552F9A"/>
    <w:rsid w:val="00553AB6"/>
    <w:rsid w:val="005553BE"/>
    <w:rsid w:val="00556726"/>
    <w:rsid w:val="0055682C"/>
    <w:rsid w:val="00557D0C"/>
    <w:rsid w:val="00562934"/>
    <w:rsid w:val="005629BF"/>
    <w:rsid w:val="00562F1E"/>
    <w:rsid w:val="00567A06"/>
    <w:rsid w:val="00570A71"/>
    <w:rsid w:val="00572E3C"/>
    <w:rsid w:val="00574707"/>
    <w:rsid w:val="005748EB"/>
    <w:rsid w:val="00576DB4"/>
    <w:rsid w:val="005772BD"/>
    <w:rsid w:val="00577C2F"/>
    <w:rsid w:val="00580CD5"/>
    <w:rsid w:val="00581090"/>
    <w:rsid w:val="00582427"/>
    <w:rsid w:val="005831FD"/>
    <w:rsid w:val="00583F00"/>
    <w:rsid w:val="00584161"/>
    <w:rsid w:val="00584693"/>
    <w:rsid w:val="005855E9"/>
    <w:rsid w:val="00585AD4"/>
    <w:rsid w:val="00586232"/>
    <w:rsid w:val="005870DD"/>
    <w:rsid w:val="005907C0"/>
    <w:rsid w:val="0059166C"/>
    <w:rsid w:val="00592C14"/>
    <w:rsid w:val="00593F1B"/>
    <w:rsid w:val="005956AB"/>
    <w:rsid w:val="00595F57"/>
    <w:rsid w:val="0059665F"/>
    <w:rsid w:val="00596F8D"/>
    <w:rsid w:val="00597840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D7"/>
    <w:rsid w:val="005B74D9"/>
    <w:rsid w:val="005B7D80"/>
    <w:rsid w:val="005C02D9"/>
    <w:rsid w:val="005C18B9"/>
    <w:rsid w:val="005C35BF"/>
    <w:rsid w:val="005C4F78"/>
    <w:rsid w:val="005C58CB"/>
    <w:rsid w:val="005C59CF"/>
    <w:rsid w:val="005C7A91"/>
    <w:rsid w:val="005D08A9"/>
    <w:rsid w:val="005D1B97"/>
    <w:rsid w:val="005D274F"/>
    <w:rsid w:val="005D630C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F074B"/>
    <w:rsid w:val="005F2EDD"/>
    <w:rsid w:val="005F2FAE"/>
    <w:rsid w:val="005F45F9"/>
    <w:rsid w:val="005F5CD8"/>
    <w:rsid w:val="00600C15"/>
    <w:rsid w:val="00601EB6"/>
    <w:rsid w:val="00602FDB"/>
    <w:rsid w:val="00603997"/>
    <w:rsid w:val="00606971"/>
    <w:rsid w:val="00606A24"/>
    <w:rsid w:val="0061160E"/>
    <w:rsid w:val="0061170A"/>
    <w:rsid w:val="00613FB2"/>
    <w:rsid w:val="00614EE0"/>
    <w:rsid w:val="0061529C"/>
    <w:rsid w:val="00616BE1"/>
    <w:rsid w:val="0061724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1CB9"/>
    <w:rsid w:val="006430B8"/>
    <w:rsid w:val="00644E56"/>
    <w:rsid w:val="006451A5"/>
    <w:rsid w:val="00645C00"/>
    <w:rsid w:val="006471B1"/>
    <w:rsid w:val="00647516"/>
    <w:rsid w:val="00653AB9"/>
    <w:rsid w:val="00654611"/>
    <w:rsid w:val="00654704"/>
    <w:rsid w:val="00655641"/>
    <w:rsid w:val="00655D25"/>
    <w:rsid w:val="00661199"/>
    <w:rsid w:val="00661255"/>
    <w:rsid w:val="00661BE3"/>
    <w:rsid w:val="00661F79"/>
    <w:rsid w:val="00665228"/>
    <w:rsid w:val="006653B7"/>
    <w:rsid w:val="00665C75"/>
    <w:rsid w:val="00666551"/>
    <w:rsid w:val="00666A92"/>
    <w:rsid w:val="00666FA5"/>
    <w:rsid w:val="00671481"/>
    <w:rsid w:val="00671711"/>
    <w:rsid w:val="00672952"/>
    <w:rsid w:val="006730F4"/>
    <w:rsid w:val="00673399"/>
    <w:rsid w:val="006766B6"/>
    <w:rsid w:val="00677F00"/>
    <w:rsid w:val="00681F19"/>
    <w:rsid w:val="00683319"/>
    <w:rsid w:val="00684136"/>
    <w:rsid w:val="00684DD6"/>
    <w:rsid w:val="00686AF1"/>
    <w:rsid w:val="00691A8C"/>
    <w:rsid w:val="00693B91"/>
    <w:rsid w:val="00696899"/>
    <w:rsid w:val="00696AA4"/>
    <w:rsid w:val="006A14DF"/>
    <w:rsid w:val="006A3F0F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D00DD"/>
    <w:rsid w:val="006D19EB"/>
    <w:rsid w:val="006D5068"/>
    <w:rsid w:val="006D53EE"/>
    <w:rsid w:val="006D681C"/>
    <w:rsid w:val="006D6CB8"/>
    <w:rsid w:val="006D7505"/>
    <w:rsid w:val="006E1157"/>
    <w:rsid w:val="006E3CC2"/>
    <w:rsid w:val="006E41AC"/>
    <w:rsid w:val="006E51DA"/>
    <w:rsid w:val="006F0B4B"/>
    <w:rsid w:val="006F0DFD"/>
    <w:rsid w:val="006F1422"/>
    <w:rsid w:val="006F47C1"/>
    <w:rsid w:val="006F56EC"/>
    <w:rsid w:val="006F74B5"/>
    <w:rsid w:val="00700749"/>
    <w:rsid w:val="00701CCD"/>
    <w:rsid w:val="00702361"/>
    <w:rsid w:val="00702835"/>
    <w:rsid w:val="00703305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203BF"/>
    <w:rsid w:val="00725039"/>
    <w:rsid w:val="00726C98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55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63CA"/>
    <w:rsid w:val="00771284"/>
    <w:rsid w:val="007714E3"/>
    <w:rsid w:val="00773779"/>
    <w:rsid w:val="007750C9"/>
    <w:rsid w:val="00775CBC"/>
    <w:rsid w:val="00782FE0"/>
    <w:rsid w:val="00785813"/>
    <w:rsid w:val="00785E24"/>
    <w:rsid w:val="0078663E"/>
    <w:rsid w:val="007902B8"/>
    <w:rsid w:val="00790F7E"/>
    <w:rsid w:val="00795480"/>
    <w:rsid w:val="00795C8A"/>
    <w:rsid w:val="007962FD"/>
    <w:rsid w:val="007966A7"/>
    <w:rsid w:val="007974BF"/>
    <w:rsid w:val="007A2510"/>
    <w:rsid w:val="007A4A0A"/>
    <w:rsid w:val="007A6461"/>
    <w:rsid w:val="007B13A8"/>
    <w:rsid w:val="007B2601"/>
    <w:rsid w:val="007B2980"/>
    <w:rsid w:val="007B576C"/>
    <w:rsid w:val="007B57B9"/>
    <w:rsid w:val="007B5946"/>
    <w:rsid w:val="007B5ACB"/>
    <w:rsid w:val="007B780B"/>
    <w:rsid w:val="007C015E"/>
    <w:rsid w:val="007C6C3B"/>
    <w:rsid w:val="007D03D1"/>
    <w:rsid w:val="007D23D5"/>
    <w:rsid w:val="007D2BA0"/>
    <w:rsid w:val="007D2BE0"/>
    <w:rsid w:val="007D3B34"/>
    <w:rsid w:val="007D588C"/>
    <w:rsid w:val="007E5C49"/>
    <w:rsid w:val="007E7728"/>
    <w:rsid w:val="007F05E4"/>
    <w:rsid w:val="007F4036"/>
    <w:rsid w:val="007F57AA"/>
    <w:rsid w:val="007F6BF5"/>
    <w:rsid w:val="007F7C6B"/>
    <w:rsid w:val="007F7EB1"/>
    <w:rsid w:val="007F7F7B"/>
    <w:rsid w:val="0080332A"/>
    <w:rsid w:val="00803367"/>
    <w:rsid w:val="00804196"/>
    <w:rsid w:val="00804D2F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27E0"/>
    <w:rsid w:val="00823F10"/>
    <w:rsid w:val="00823F2F"/>
    <w:rsid w:val="00824B35"/>
    <w:rsid w:val="0082515C"/>
    <w:rsid w:val="00827BF3"/>
    <w:rsid w:val="008313DC"/>
    <w:rsid w:val="008355C3"/>
    <w:rsid w:val="0083589A"/>
    <w:rsid w:val="0083743B"/>
    <w:rsid w:val="00842D53"/>
    <w:rsid w:val="00842F15"/>
    <w:rsid w:val="00844556"/>
    <w:rsid w:val="008446AF"/>
    <w:rsid w:val="0084502A"/>
    <w:rsid w:val="00847E90"/>
    <w:rsid w:val="00852DB4"/>
    <w:rsid w:val="00853290"/>
    <w:rsid w:val="00853D68"/>
    <w:rsid w:val="00853E7D"/>
    <w:rsid w:val="008549C6"/>
    <w:rsid w:val="008578B1"/>
    <w:rsid w:val="00857F7C"/>
    <w:rsid w:val="0086083C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65A0"/>
    <w:rsid w:val="00877367"/>
    <w:rsid w:val="0088083B"/>
    <w:rsid w:val="008808C2"/>
    <w:rsid w:val="0089085E"/>
    <w:rsid w:val="00893688"/>
    <w:rsid w:val="00894029"/>
    <w:rsid w:val="0089459B"/>
    <w:rsid w:val="00895341"/>
    <w:rsid w:val="00895893"/>
    <w:rsid w:val="008970F5"/>
    <w:rsid w:val="0089740C"/>
    <w:rsid w:val="008A1DFA"/>
    <w:rsid w:val="008A3AB1"/>
    <w:rsid w:val="008A3F6A"/>
    <w:rsid w:val="008A65EA"/>
    <w:rsid w:val="008B1223"/>
    <w:rsid w:val="008B3214"/>
    <w:rsid w:val="008B385F"/>
    <w:rsid w:val="008B6FDD"/>
    <w:rsid w:val="008C00C1"/>
    <w:rsid w:val="008C01D4"/>
    <w:rsid w:val="008C0D03"/>
    <w:rsid w:val="008C229F"/>
    <w:rsid w:val="008C6437"/>
    <w:rsid w:val="008C68C0"/>
    <w:rsid w:val="008D1426"/>
    <w:rsid w:val="008D38F4"/>
    <w:rsid w:val="008D57AF"/>
    <w:rsid w:val="008D769C"/>
    <w:rsid w:val="008E0390"/>
    <w:rsid w:val="008E26D3"/>
    <w:rsid w:val="008E2E4A"/>
    <w:rsid w:val="008E3C7A"/>
    <w:rsid w:val="008E5245"/>
    <w:rsid w:val="008E536D"/>
    <w:rsid w:val="008E5A66"/>
    <w:rsid w:val="008E7D80"/>
    <w:rsid w:val="008F1093"/>
    <w:rsid w:val="008F2A99"/>
    <w:rsid w:val="008F2AFC"/>
    <w:rsid w:val="008F2B04"/>
    <w:rsid w:val="008F36B2"/>
    <w:rsid w:val="008F3E44"/>
    <w:rsid w:val="008F53B0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78C0"/>
    <w:rsid w:val="00917F60"/>
    <w:rsid w:val="0092034C"/>
    <w:rsid w:val="0092112C"/>
    <w:rsid w:val="009213E6"/>
    <w:rsid w:val="00932618"/>
    <w:rsid w:val="00933AEE"/>
    <w:rsid w:val="00934A82"/>
    <w:rsid w:val="00936098"/>
    <w:rsid w:val="009360C8"/>
    <w:rsid w:val="009364C4"/>
    <w:rsid w:val="00940698"/>
    <w:rsid w:val="0094072F"/>
    <w:rsid w:val="00940D94"/>
    <w:rsid w:val="00941289"/>
    <w:rsid w:val="00941313"/>
    <w:rsid w:val="00942683"/>
    <w:rsid w:val="00942E76"/>
    <w:rsid w:val="00944B71"/>
    <w:rsid w:val="0094564D"/>
    <w:rsid w:val="00945CAB"/>
    <w:rsid w:val="0094792E"/>
    <w:rsid w:val="00951EB6"/>
    <w:rsid w:val="00951FA1"/>
    <w:rsid w:val="0095209F"/>
    <w:rsid w:val="009522A6"/>
    <w:rsid w:val="00952BA9"/>
    <w:rsid w:val="0095353E"/>
    <w:rsid w:val="00953C65"/>
    <w:rsid w:val="00961B2C"/>
    <w:rsid w:val="009620F6"/>
    <w:rsid w:val="009636D1"/>
    <w:rsid w:val="00963A1C"/>
    <w:rsid w:val="00964113"/>
    <w:rsid w:val="00967EA3"/>
    <w:rsid w:val="00970DA4"/>
    <w:rsid w:val="009728FA"/>
    <w:rsid w:val="00973438"/>
    <w:rsid w:val="009737A3"/>
    <w:rsid w:val="009737D0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EF8"/>
    <w:rsid w:val="009A77C2"/>
    <w:rsid w:val="009A7E5D"/>
    <w:rsid w:val="009B123D"/>
    <w:rsid w:val="009B29E3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46D4"/>
    <w:rsid w:val="009C4AA8"/>
    <w:rsid w:val="009C54BC"/>
    <w:rsid w:val="009C5C6F"/>
    <w:rsid w:val="009C7A5E"/>
    <w:rsid w:val="009D07F7"/>
    <w:rsid w:val="009D11E8"/>
    <w:rsid w:val="009D189E"/>
    <w:rsid w:val="009D5326"/>
    <w:rsid w:val="009D6E7C"/>
    <w:rsid w:val="009D71B6"/>
    <w:rsid w:val="009E07CC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ED3"/>
    <w:rsid w:val="009F42BD"/>
    <w:rsid w:val="009F65F8"/>
    <w:rsid w:val="009F6FB3"/>
    <w:rsid w:val="00A0006F"/>
    <w:rsid w:val="00A01304"/>
    <w:rsid w:val="00A01A88"/>
    <w:rsid w:val="00A028C0"/>
    <w:rsid w:val="00A048E6"/>
    <w:rsid w:val="00A063F7"/>
    <w:rsid w:val="00A07A7F"/>
    <w:rsid w:val="00A10732"/>
    <w:rsid w:val="00A20B00"/>
    <w:rsid w:val="00A21F5F"/>
    <w:rsid w:val="00A226E4"/>
    <w:rsid w:val="00A227A8"/>
    <w:rsid w:val="00A229BF"/>
    <w:rsid w:val="00A237DC"/>
    <w:rsid w:val="00A24248"/>
    <w:rsid w:val="00A25EEA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6815"/>
    <w:rsid w:val="00A66A16"/>
    <w:rsid w:val="00A70FE3"/>
    <w:rsid w:val="00A71529"/>
    <w:rsid w:val="00A73B2F"/>
    <w:rsid w:val="00A73E89"/>
    <w:rsid w:val="00A81091"/>
    <w:rsid w:val="00A824C3"/>
    <w:rsid w:val="00A83A81"/>
    <w:rsid w:val="00A83DE5"/>
    <w:rsid w:val="00A8416D"/>
    <w:rsid w:val="00A85CEC"/>
    <w:rsid w:val="00A8619A"/>
    <w:rsid w:val="00A87BCB"/>
    <w:rsid w:val="00A915C8"/>
    <w:rsid w:val="00A922B1"/>
    <w:rsid w:val="00A9454A"/>
    <w:rsid w:val="00A9665C"/>
    <w:rsid w:val="00AA008A"/>
    <w:rsid w:val="00AA1336"/>
    <w:rsid w:val="00AA13D3"/>
    <w:rsid w:val="00AA1D3E"/>
    <w:rsid w:val="00AA3318"/>
    <w:rsid w:val="00AA44DF"/>
    <w:rsid w:val="00AB09CF"/>
    <w:rsid w:val="00AB16AF"/>
    <w:rsid w:val="00AB42ED"/>
    <w:rsid w:val="00AB6206"/>
    <w:rsid w:val="00AB745C"/>
    <w:rsid w:val="00AB7677"/>
    <w:rsid w:val="00AC03F8"/>
    <w:rsid w:val="00AC0A3F"/>
    <w:rsid w:val="00AC1787"/>
    <w:rsid w:val="00AC3327"/>
    <w:rsid w:val="00AC4249"/>
    <w:rsid w:val="00AC5458"/>
    <w:rsid w:val="00AC55BA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618E"/>
    <w:rsid w:val="00B067FE"/>
    <w:rsid w:val="00B07461"/>
    <w:rsid w:val="00B07D52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5C09"/>
    <w:rsid w:val="00B25CF3"/>
    <w:rsid w:val="00B261E8"/>
    <w:rsid w:val="00B26E2D"/>
    <w:rsid w:val="00B26EDD"/>
    <w:rsid w:val="00B27822"/>
    <w:rsid w:val="00B319AA"/>
    <w:rsid w:val="00B36C80"/>
    <w:rsid w:val="00B37725"/>
    <w:rsid w:val="00B40132"/>
    <w:rsid w:val="00B4088C"/>
    <w:rsid w:val="00B41259"/>
    <w:rsid w:val="00B41F5A"/>
    <w:rsid w:val="00B44610"/>
    <w:rsid w:val="00B46E2F"/>
    <w:rsid w:val="00B47653"/>
    <w:rsid w:val="00B50232"/>
    <w:rsid w:val="00B51CBE"/>
    <w:rsid w:val="00B52554"/>
    <w:rsid w:val="00B5444E"/>
    <w:rsid w:val="00B54F3E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C00"/>
    <w:rsid w:val="00B77C1A"/>
    <w:rsid w:val="00B77FC8"/>
    <w:rsid w:val="00B8316B"/>
    <w:rsid w:val="00B83BD1"/>
    <w:rsid w:val="00B83BF9"/>
    <w:rsid w:val="00B85356"/>
    <w:rsid w:val="00B85431"/>
    <w:rsid w:val="00B86ADB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65E6"/>
    <w:rsid w:val="00B97F9D"/>
    <w:rsid w:val="00BA0330"/>
    <w:rsid w:val="00BA2FB6"/>
    <w:rsid w:val="00BA654C"/>
    <w:rsid w:val="00BA6A7B"/>
    <w:rsid w:val="00BA7D5B"/>
    <w:rsid w:val="00BB1007"/>
    <w:rsid w:val="00BB1DD5"/>
    <w:rsid w:val="00BB3DCF"/>
    <w:rsid w:val="00BB54CD"/>
    <w:rsid w:val="00BC2550"/>
    <w:rsid w:val="00BC2B14"/>
    <w:rsid w:val="00BC35C5"/>
    <w:rsid w:val="00BC3B2A"/>
    <w:rsid w:val="00BC46E0"/>
    <w:rsid w:val="00BC5E2E"/>
    <w:rsid w:val="00BC640F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5669"/>
    <w:rsid w:val="00BE582A"/>
    <w:rsid w:val="00BF093C"/>
    <w:rsid w:val="00BF2AB8"/>
    <w:rsid w:val="00BF3864"/>
    <w:rsid w:val="00C00BCD"/>
    <w:rsid w:val="00C0194F"/>
    <w:rsid w:val="00C01ECD"/>
    <w:rsid w:val="00C03936"/>
    <w:rsid w:val="00C04AF3"/>
    <w:rsid w:val="00C05822"/>
    <w:rsid w:val="00C05E73"/>
    <w:rsid w:val="00C106B1"/>
    <w:rsid w:val="00C136F8"/>
    <w:rsid w:val="00C13AF1"/>
    <w:rsid w:val="00C14A30"/>
    <w:rsid w:val="00C167CC"/>
    <w:rsid w:val="00C16C46"/>
    <w:rsid w:val="00C20608"/>
    <w:rsid w:val="00C20832"/>
    <w:rsid w:val="00C20D33"/>
    <w:rsid w:val="00C248CE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579E"/>
    <w:rsid w:val="00C55CD2"/>
    <w:rsid w:val="00C56BC4"/>
    <w:rsid w:val="00C60B6E"/>
    <w:rsid w:val="00C615E5"/>
    <w:rsid w:val="00C617C9"/>
    <w:rsid w:val="00C63992"/>
    <w:rsid w:val="00C63DAC"/>
    <w:rsid w:val="00C644F7"/>
    <w:rsid w:val="00C64550"/>
    <w:rsid w:val="00C64C6A"/>
    <w:rsid w:val="00C661CE"/>
    <w:rsid w:val="00C666C1"/>
    <w:rsid w:val="00C66939"/>
    <w:rsid w:val="00C70759"/>
    <w:rsid w:val="00C70F36"/>
    <w:rsid w:val="00C7279A"/>
    <w:rsid w:val="00C7309A"/>
    <w:rsid w:val="00C74D0B"/>
    <w:rsid w:val="00C8107D"/>
    <w:rsid w:val="00C812CD"/>
    <w:rsid w:val="00C814A5"/>
    <w:rsid w:val="00C8441E"/>
    <w:rsid w:val="00C8484D"/>
    <w:rsid w:val="00C84B28"/>
    <w:rsid w:val="00C84D36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3FF2"/>
    <w:rsid w:val="00CB472B"/>
    <w:rsid w:val="00CB4EA7"/>
    <w:rsid w:val="00CB7D22"/>
    <w:rsid w:val="00CC113B"/>
    <w:rsid w:val="00CC1B83"/>
    <w:rsid w:val="00CC367E"/>
    <w:rsid w:val="00CC398D"/>
    <w:rsid w:val="00CD0C28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AD8"/>
    <w:rsid w:val="00CE6FCC"/>
    <w:rsid w:val="00CF0DFE"/>
    <w:rsid w:val="00CF2F18"/>
    <w:rsid w:val="00CF3971"/>
    <w:rsid w:val="00CF52C8"/>
    <w:rsid w:val="00CF5656"/>
    <w:rsid w:val="00CF5B7C"/>
    <w:rsid w:val="00CF6C11"/>
    <w:rsid w:val="00CF6D60"/>
    <w:rsid w:val="00CF7444"/>
    <w:rsid w:val="00CF780E"/>
    <w:rsid w:val="00CF7E6C"/>
    <w:rsid w:val="00D006CA"/>
    <w:rsid w:val="00D00977"/>
    <w:rsid w:val="00D00D1A"/>
    <w:rsid w:val="00D00D52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5117B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4556"/>
    <w:rsid w:val="00D74C2F"/>
    <w:rsid w:val="00D75867"/>
    <w:rsid w:val="00D75A13"/>
    <w:rsid w:val="00D774CA"/>
    <w:rsid w:val="00D80143"/>
    <w:rsid w:val="00D80A6F"/>
    <w:rsid w:val="00D81437"/>
    <w:rsid w:val="00D82E1B"/>
    <w:rsid w:val="00D84D4B"/>
    <w:rsid w:val="00D84E01"/>
    <w:rsid w:val="00D861F7"/>
    <w:rsid w:val="00D86BBD"/>
    <w:rsid w:val="00D93635"/>
    <w:rsid w:val="00D944B7"/>
    <w:rsid w:val="00D95389"/>
    <w:rsid w:val="00D955B5"/>
    <w:rsid w:val="00D95756"/>
    <w:rsid w:val="00D965B1"/>
    <w:rsid w:val="00D96A2D"/>
    <w:rsid w:val="00D96B68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303D"/>
    <w:rsid w:val="00DC4303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57FB"/>
    <w:rsid w:val="00DF658D"/>
    <w:rsid w:val="00DF7070"/>
    <w:rsid w:val="00DF79CF"/>
    <w:rsid w:val="00E044AB"/>
    <w:rsid w:val="00E04903"/>
    <w:rsid w:val="00E04DB6"/>
    <w:rsid w:val="00E11A9C"/>
    <w:rsid w:val="00E122DA"/>
    <w:rsid w:val="00E12BC3"/>
    <w:rsid w:val="00E145CC"/>
    <w:rsid w:val="00E21E4B"/>
    <w:rsid w:val="00E221C2"/>
    <w:rsid w:val="00E23AB7"/>
    <w:rsid w:val="00E24F6B"/>
    <w:rsid w:val="00E25105"/>
    <w:rsid w:val="00E3068E"/>
    <w:rsid w:val="00E31424"/>
    <w:rsid w:val="00E32C5A"/>
    <w:rsid w:val="00E34877"/>
    <w:rsid w:val="00E354E1"/>
    <w:rsid w:val="00E35722"/>
    <w:rsid w:val="00E35741"/>
    <w:rsid w:val="00E35F04"/>
    <w:rsid w:val="00E3616E"/>
    <w:rsid w:val="00E3690F"/>
    <w:rsid w:val="00E36A69"/>
    <w:rsid w:val="00E40FB2"/>
    <w:rsid w:val="00E431A2"/>
    <w:rsid w:val="00E43D3E"/>
    <w:rsid w:val="00E45FB0"/>
    <w:rsid w:val="00E54AA5"/>
    <w:rsid w:val="00E54B57"/>
    <w:rsid w:val="00E5520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5689"/>
    <w:rsid w:val="00E666CC"/>
    <w:rsid w:val="00E66B4C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1017"/>
    <w:rsid w:val="00E81E9A"/>
    <w:rsid w:val="00E826E9"/>
    <w:rsid w:val="00E82A5A"/>
    <w:rsid w:val="00E84412"/>
    <w:rsid w:val="00E85F74"/>
    <w:rsid w:val="00E910CC"/>
    <w:rsid w:val="00E924E3"/>
    <w:rsid w:val="00E9586F"/>
    <w:rsid w:val="00E95E9C"/>
    <w:rsid w:val="00EA28F2"/>
    <w:rsid w:val="00EA349B"/>
    <w:rsid w:val="00EA59AA"/>
    <w:rsid w:val="00EA72FF"/>
    <w:rsid w:val="00EB077A"/>
    <w:rsid w:val="00EB3254"/>
    <w:rsid w:val="00EB43C9"/>
    <w:rsid w:val="00EB4BC5"/>
    <w:rsid w:val="00EB5E9A"/>
    <w:rsid w:val="00EB646F"/>
    <w:rsid w:val="00EC198C"/>
    <w:rsid w:val="00EC3AB5"/>
    <w:rsid w:val="00EC45C1"/>
    <w:rsid w:val="00EC4BC0"/>
    <w:rsid w:val="00EC4EC5"/>
    <w:rsid w:val="00EC5D46"/>
    <w:rsid w:val="00EC6C2B"/>
    <w:rsid w:val="00EC74A1"/>
    <w:rsid w:val="00ED02F8"/>
    <w:rsid w:val="00ED17D9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F139B"/>
    <w:rsid w:val="00EF164B"/>
    <w:rsid w:val="00EF30EF"/>
    <w:rsid w:val="00F002D7"/>
    <w:rsid w:val="00F006C1"/>
    <w:rsid w:val="00F0155B"/>
    <w:rsid w:val="00F02518"/>
    <w:rsid w:val="00F04F17"/>
    <w:rsid w:val="00F055E5"/>
    <w:rsid w:val="00F06036"/>
    <w:rsid w:val="00F064D8"/>
    <w:rsid w:val="00F074B1"/>
    <w:rsid w:val="00F116B4"/>
    <w:rsid w:val="00F151D3"/>
    <w:rsid w:val="00F2266F"/>
    <w:rsid w:val="00F24CAF"/>
    <w:rsid w:val="00F25D2C"/>
    <w:rsid w:val="00F2631A"/>
    <w:rsid w:val="00F27FF1"/>
    <w:rsid w:val="00F30B3D"/>
    <w:rsid w:val="00F3465D"/>
    <w:rsid w:val="00F34A30"/>
    <w:rsid w:val="00F3745A"/>
    <w:rsid w:val="00F37D23"/>
    <w:rsid w:val="00F4084C"/>
    <w:rsid w:val="00F4451D"/>
    <w:rsid w:val="00F44B19"/>
    <w:rsid w:val="00F46050"/>
    <w:rsid w:val="00F47D03"/>
    <w:rsid w:val="00F50539"/>
    <w:rsid w:val="00F5077A"/>
    <w:rsid w:val="00F5083D"/>
    <w:rsid w:val="00F50A58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728E"/>
    <w:rsid w:val="00F77E9A"/>
    <w:rsid w:val="00F80389"/>
    <w:rsid w:val="00F80440"/>
    <w:rsid w:val="00F80955"/>
    <w:rsid w:val="00F81E40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193"/>
    <w:rsid w:val="00FB54A0"/>
    <w:rsid w:val="00FB7E2A"/>
    <w:rsid w:val="00FC08A9"/>
    <w:rsid w:val="00FC0916"/>
    <w:rsid w:val="00FC1AAA"/>
    <w:rsid w:val="00FC23D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D97"/>
    <w:rsid w:val="00FF0604"/>
    <w:rsid w:val="00FF3EB7"/>
    <w:rsid w:val="00FF3FCC"/>
    <w:rsid w:val="00FF447C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C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4C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877</Words>
  <Characters>5001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2</cp:revision>
  <dcterms:created xsi:type="dcterms:W3CDTF">2020-03-06T09:29:00Z</dcterms:created>
  <dcterms:modified xsi:type="dcterms:W3CDTF">2020-03-06T09:30:00Z</dcterms:modified>
</cp:coreProperties>
</file>